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652"/>
        <w:gridCol w:w="5652"/>
      </w:tblGrid>
      <w:tr w:rsidR="003801D0" w:rsidTr="003801D0">
        <w:tc>
          <w:tcPr>
            <w:tcW w:w="5652" w:type="dxa"/>
          </w:tcPr>
          <w:p w:rsidR="003801D0" w:rsidRPr="0035569B" w:rsidRDefault="003801D0">
            <w:pPr>
              <w:rPr>
                <w:b/>
              </w:rPr>
            </w:pPr>
            <w:r w:rsidRPr="0035569B">
              <w:rPr>
                <w:b/>
              </w:rPr>
              <w:t>Trường Tiểu học Nguyễn Trãi</w:t>
            </w:r>
          </w:p>
          <w:p w:rsidR="003801D0" w:rsidRPr="0035569B" w:rsidRDefault="003801D0">
            <w:pPr>
              <w:rPr>
                <w:b/>
              </w:rPr>
            </w:pPr>
            <w:r w:rsidRPr="0035569B">
              <w:rPr>
                <w:b/>
              </w:rPr>
              <w:t>Giáo viên: Nguyễn Thúy Anh</w:t>
            </w:r>
          </w:p>
          <w:p w:rsidR="003801D0" w:rsidRDefault="003801D0">
            <w:r w:rsidRPr="0035569B">
              <w:rPr>
                <w:b/>
              </w:rPr>
              <w:t>Lớp: 1</w:t>
            </w:r>
            <w:r w:rsidR="00947266">
              <w:rPr>
                <w:b/>
              </w:rPr>
              <w:t>H</w:t>
            </w:r>
          </w:p>
        </w:tc>
        <w:tc>
          <w:tcPr>
            <w:tcW w:w="5652" w:type="dxa"/>
          </w:tcPr>
          <w:p w:rsidR="003801D0" w:rsidRPr="00DE16F9" w:rsidRDefault="003801D0" w:rsidP="0035569B">
            <w:pPr>
              <w:jc w:val="center"/>
              <w:rPr>
                <w:sz w:val="32"/>
                <w:szCs w:val="32"/>
              </w:rPr>
            </w:pPr>
            <w:r w:rsidRPr="00DE16F9">
              <w:rPr>
                <w:sz w:val="32"/>
                <w:szCs w:val="32"/>
              </w:rPr>
              <w:t>Thứ</w:t>
            </w:r>
            <w:r w:rsidR="00947266">
              <w:rPr>
                <w:sz w:val="32"/>
                <w:szCs w:val="32"/>
              </w:rPr>
              <w:t xml:space="preserve"> tư</w:t>
            </w:r>
            <w:r w:rsidRPr="00DE16F9">
              <w:rPr>
                <w:sz w:val="32"/>
                <w:szCs w:val="32"/>
              </w:rPr>
              <w:t xml:space="preserve"> ngày </w:t>
            </w:r>
            <w:r w:rsidR="00947266">
              <w:rPr>
                <w:sz w:val="32"/>
                <w:szCs w:val="32"/>
              </w:rPr>
              <w:t>28 tháng 2 năm 2018</w:t>
            </w:r>
          </w:p>
          <w:p w:rsidR="003801D0" w:rsidRPr="00DE16F9" w:rsidRDefault="003801D0" w:rsidP="0035569B">
            <w:pPr>
              <w:jc w:val="center"/>
              <w:rPr>
                <w:sz w:val="40"/>
                <w:szCs w:val="40"/>
              </w:rPr>
            </w:pPr>
            <w:r w:rsidRPr="00DE16F9">
              <w:rPr>
                <w:sz w:val="40"/>
                <w:szCs w:val="40"/>
              </w:rPr>
              <w:t>Kế hoạch bài dạy</w:t>
            </w:r>
          </w:p>
          <w:p w:rsidR="003801D0" w:rsidRPr="00DE16F9" w:rsidRDefault="003801D0" w:rsidP="0035569B">
            <w:pPr>
              <w:jc w:val="center"/>
              <w:rPr>
                <w:b/>
                <w:sz w:val="36"/>
                <w:szCs w:val="36"/>
              </w:rPr>
            </w:pPr>
            <w:r w:rsidRPr="00DE16F9">
              <w:rPr>
                <w:b/>
                <w:sz w:val="36"/>
                <w:szCs w:val="36"/>
              </w:rPr>
              <w:t>Môn: Tự nhiên và xã hội</w:t>
            </w:r>
          </w:p>
          <w:p w:rsidR="003801D0" w:rsidRPr="0035569B" w:rsidRDefault="003801D0" w:rsidP="0035569B">
            <w:pPr>
              <w:jc w:val="center"/>
              <w:rPr>
                <w:color w:val="4F81BD" w:themeColor="accent1"/>
                <w:sz w:val="44"/>
                <w:szCs w:val="44"/>
              </w:rPr>
            </w:pPr>
            <w:r w:rsidRPr="0035569B">
              <w:rPr>
                <w:b/>
                <w:color w:val="4F81BD" w:themeColor="accent1"/>
                <w:sz w:val="44"/>
                <w:szCs w:val="44"/>
              </w:rPr>
              <w:t>Bài 28: Con muỗi</w:t>
            </w:r>
          </w:p>
        </w:tc>
      </w:tr>
    </w:tbl>
    <w:p w:rsidR="00644C59" w:rsidRPr="00DE16F9" w:rsidRDefault="00644C59" w:rsidP="002719BC">
      <w:pPr>
        <w:spacing w:after="0" w:line="240" w:lineRule="auto"/>
        <w:rPr>
          <w:b/>
          <w:sz w:val="40"/>
          <w:szCs w:val="40"/>
        </w:rPr>
      </w:pPr>
      <w:r w:rsidRPr="00DE16F9">
        <w:rPr>
          <w:b/>
          <w:sz w:val="40"/>
          <w:szCs w:val="40"/>
        </w:rPr>
        <w:t>A-Mục tiêu:</w:t>
      </w:r>
    </w:p>
    <w:p w:rsidR="00F43303" w:rsidRPr="00DE16F9" w:rsidRDefault="00F43303" w:rsidP="002719BC">
      <w:pPr>
        <w:pStyle w:val="ListParagraph"/>
        <w:numPr>
          <w:ilvl w:val="0"/>
          <w:numId w:val="2"/>
        </w:numPr>
        <w:spacing w:after="0" w:line="240" w:lineRule="auto"/>
      </w:pPr>
      <w:r w:rsidRPr="00DE16F9">
        <w:t>Kể tên các bộ phận bên ngoài của con muỗi</w:t>
      </w:r>
    </w:p>
    <w:p w:rsidR="0086697E" w:rsidRPr="00DE16F9" w:rsidRDefault="00692162" w:rsidP="002719BC">
      <w:pPr>
        <w:pStyle w:val="ListParagraph"/>
        <w:numPr>
          <w:ilvl w:val="0"/>
          <w:numId w:val="2"/>
        </w:numPr>
        <w:spacing w:after="0" w:line="240" w:lineRule="auto"/>
      </w:pPr>
      <w:r w:rsidRPr="00DE16F9">
        <w:t>Biết được nơi sinh sống của muỗi.</w:t>
      </w:r>
    </w:p>
    <w:p w:rsidR="00692162" w:rsidRPr="00DE16F9" w:rsidRDefault="00692162" w:rsidP="002719BC">
      <w:pPr>
        <w:pStyle w:val="ListParagraph"/>
        <w:numPr>
          <w:ilvl w:val="0"/>
          <w:numId w:val="2"/>
        </w:numPr>
        <w:spacing w:after="0" w:line="240" w:lineRule="auto"/>
      </w:pPr>
      <w:r w:rsidRPr="00DE16F9">
        <w:t>Biết một số tác hại của muỗi và cách diệt trừ chúng.</w:t>
      </w:r>
    </w:p>
    <w:p w:rsidR="00692162" w:rsidRPr="00DE16F9" w:rsidRDefault="00692162" w:rsidP="002719BC">
      <w:pPr>
        <w:pStyle w:val="ListParagraph"/>
        <w:numPr>
          <w:ilvl w:val="0"/>
          <w:numId w:val="2"/>
        </w:numPr>
        <w:spacing w:after="0" w:line="240" w:lineRule="auto"/>
      </w:pPr>
      <w:r w:rsidRPr="00DE16F9">
        <w:t>Có ý thức tham gia diệt muỗi và thực hiện các biện pháp phòng tránh muỗi.</w:t>
      </w:r>
    </w:p>
    <w:p w:rsidR="00644C59" w:rsidRPr="000427AE" w:rsidRDefault="00644C59" w:rsidP="002719BC">
      <w:pPr>
        <w:spacing w:after="0" w:line="240" w:lineRule="auto"/>
        <w:rPr>
          <w:b/>
          <w:sz w:val="40"/>
          <w:szCs w:val="40"/>
        </w:rPr>
      </w:pPr>
      <w:r w:rsidRPr="000427AE">
        <w:rPr>
          <w:b/>
          <w:sz w:val="40"/>
          <w:szCs w:val="40"/>
        </w:rPr>
        <w:t>B-Chuẩn bị:</w:t>
      </w:r>
    </w:p>
    <w:p w:rsidR="000427AE" w:rsidRPr="00DE16F9" w:rsidRDefault="000427AE" w:rsidP="002719BC">
      <w:pPr>
        <w:pStyle w:val="ListParagraph"/>
        <w:numPr>
          <w:ilvl w:val="0"/>
          <w:numId w:val="1"/>
        </w:numPr>
        <w:spacing w:after="0" w:line="240" w:lineRule="auto"/>
      </w:pPr>
      <w:r w:rsidRPr="00DE16F9">
        <w:t>GV: Nội dung bài dạy, máy chiếu, tranh ảnh con muỗi</w:t>
      </w:r>
    </w:p>
    <w:p w:rsidR="000427AE" w:rsidRPr="00DE16F9" w:rsidRDefault="000427AE" w:rsidP="002719BC">
      <w:pPr>
        <w:pStyle w:val="ListParagraph"/>
        <w:numPr>
          <w:ilvl w:val="0"/>
          <w:numId w:val="1"/>
        </w:numPr>
        <w:spacing w:after="0" w:line="240" w:lineRule="auto"/>
      </w:pPr>
      <w:r w:rsidRPr="00DE16F9">
        <w:t>HS: SGK, tranh ảnh con muỗi</w:t>
      </w:r>
    </w:p>
    <w:p w:rsidR="00644C59" w:rsidRPr="00B0430F" w:rsidRDefault="00644C59" w:rsidP="002719BC">
      <w:pPr>
        <w:spacing w:after="0" w:line="240" w:lineRule="auto"/>
        <w:rPr>
          <w:b/>
          <w:sz w:val="40"/>
          <w:szCs w:val="40"/>
        </w:rPr>
      </w:pPr>
      <w:r w:rsidRPr="00B0430F">
        <w:rPr>
          <w:b/>
          <w:sz w:val="40"/>
          <w:szCs w:val="40"/>
        </w:rPr>
        <w:t>C-Các hoạt động dạy và học:</w:t>
      </w:r>
    </w:p>
    <w:tbl>
      <w:tblPr>
        <w:tblStyle w:val="TableGrid"/>
        <w:tblW w:w="0" w:type="auto"/>
        <w:tblLook w:val="04A0"/>
      </w:tblPr>
      <w:tblGrid>
        <w:gridCol w:w="793"/>
        <w:gridCol w:w="2227"/>
        <w:gridCol w:w="4108"/>
        <w:gridCol w:w="3062"/>
        <w:gridCol w:w="1114"/>
      </w:tblGrid>
      <w:tr w:rsidR="009A55FF" w:rsidTr="00277B10">
        <w:tc>
          <w:tcPr>
            <w:tcW w:w="793" w:type="dxa"/>
          </w:tcPr>
          <w:p w:rsidR="009A55FF" w:rsidRPr="00277B10" w:rsidRDefault="009A55FF" w:rsidP="002719BC">
            <w:pPr>
              <w:jc w:val="center"/>
              <w:rPr>
                <w:b/>
              </w:rPr>
            </w:pPr>
            <w:r w:rsidRPr="00277B10">
              <w:rPr>
                <w:b/>
              </w:rPr>
              <w:t>Thời gian</w:t>
            </w:r>
          </w:p>
        </w:tc>
        <w:tc>
          <w:tcPr>
            <w:tcW w:w="2227" w:type="dxa"/>
          </w:tcPr>
          <w:p w:rsidR="009A55FF" w:rsidRPr="00277B10" w:rsidRDefault="009A55FF" w:rsidP="00277B10">
            <w:pPr>
              <w:jc w:val="center"/>
              <w:rPr>
                <w:b/>
              </w:rPr>
            </w:pPr>
            <w:r w:rsidRPr="00277B10">
              <w:rPr>
                <w:b/>
              </w:rPr>
              <w:t>Nội dung</w:t>
            </w:r>
          </w:p>
        </w:tc>
        <w:tc>
          <w:tcPr>
            <w:tcW w:w="4108" w:type="dxa"/>
          </w:tcPr>
          <w:p w:rsidR="009A55FF" w:rsidRPr="00277B10" w:rsidRDefault="00FC142E" w:rsidP="00277B10">
            <w:pPr>
              <w:jc w:val="center"/>
              <w:rPr>
                <w:b/>
              </w:rPr>
            </w:pPr>
            <w:r w:rsidRPr="00277B10">
              <w:rPr>
                <w:b/>
              </w:rPr>
              <w:t>Hoạt động của giáo viên</w:t>
            </w:r>
          </w:p>
        </w:tc>
        <w:tc>
          <w:tcPr>
            <w:tcW w:w="3062" w:type="dxa"/>
          </w:tcPr>
          <w:p w:rsidR="009A55FF" w:rsidRPr="00277B10" w:rsidRDefault="00FC142E" w:rsidP="00277B10">
            <w:pPr>
              <w:jc w:val="center"/>
              <w:rPr>
                <w:b/>
              </w:rPr>
            </w:pPr>
            <w:r w:rsidRPr="00277B10">
              <w:rPr>
                <w:b/>
              </w:rPr>
              <w:t>Hoạt động của học sinh</w:t>
            </w:r>
          </w:p>
        </w:tc>
        <w:tc>
          <w:tcPr>
            <w:tcW w:w="1114" w:type="dxa"/>
          </w:tcPr>
          <w:p w:rsidR="009A55FF" w:rsidRPr="00277B10" w:rsidRDefault="00FC142E" w:rsidP="00277B10">
            <w:pPr>
              <w:jc w:val="center"/>
              <w:rPr>
                <w:b/>
              </w:rPr>
            </w:pPr>
            <w:r w:rsidRPr="00277B10">
              <w:rPr>
                <w:b/>
              </w:rPr>
              <w:t>Đồ dùng</w:t>
            </w:r>
          </w:p>
        </w:tc>
      </w:tr>
      <w:tr w:rsidR="009A55FF" w:rsidTr="00277B10">
        <w:tc>
          <w:tcPr>
            <w:tcW w:w="793" w:type="dxa"/>
          </w:tcPr>
          <w:p w:rsidR="009A55FF" w:rsidRDefault="00277B10">
            <w:r>
              <w:t>1’</w:t>
            </w:r>
          </w:p>
        </w:tc>
        <w:tc>
          <w:tcPr>
            <w:tcW w:w="2227" w:type="dxa"/>
          </w:tcPr>
          <w:p w:rsidR="009A55FF" w:rsidRPr="00AB47BA" w:rsidRDefault="00277B10">
            <w:pPr>
              <w:rPr>
                <w:b/>
              </w:rPr>
            </w:pPr>
            <w:r w:rsidRPr="00AB47BA">
              <w:rPr>
                <w:b/>
              </w:rPr>
              <w:t>I.Ổn định tổ chức</w:t>
            </w:r>
          </w:p>
        </w:tc>
        <w:tc>
          <w:tcPr>
            <w:tcW w:w="4108" w:type="dxa"/>
          </w:tcPr>
          <w:p w:rsidR="009A55FF" w:rsidRDefault="00277B10">
            <w:r>
              <w:t>Giới thiệu người d</w:t>
            </w:r>
            <w:r w:rsidR="004509B9">
              <w:t>ự</w:t>
            </w:r>
          </w:p>
        </w:tc>
        <w:tc>
          <w:tcPr>
            <w:tcW w:w="3062" w:type="dxa"/>
          </w:tcPr>
          <w:p w:rsidR="009A55FF" w:rsidRDefault="00277B10">
            <w:r>
              <w:t>Đứng dậy chào</w:t>
            </w:r>
          </w:p>
        </w:tc>
        <w:tc>
          <w:tcPr>
            <w:tcW w:w="1114" w:type="dxa"/>
          </w:tcPr>
          <w:p w:rsidR="009A55FF" w:rsidRDefault="00947266">
            <w:r>
              <w:t>Nhạc</w:t>
            </w:r>
          </w:p>
        </w:tc>
      </w:tr>
      <w:tr w:rsidR="00277B10" w:rsidTr="00277B10">
        <w:tc>
          <w:tcPr>
            <w:tcW w:w="793" w:type="dxa"/>
          </w:tcPr>
          <w:p w:rsidR="00277B10" w:rsidRDefault="00277B10">
            <w:r>
              <w:t>4’</w:t>
            </w:r>
          </w:p>
        </w:tc>
        <w:tc>
          <w:tcPr>
            <w:tcW w:w="2227" w:type="dxa"/>
          </w:tcPr>
          <w:p w:rsidR="00277B10" w:rsidRPr="00AB47BA" w:rsidRDefault="00277B10">
            <w:pPr>
              <w:rPr>
                <w:b/>
              </w:rPr>
            </w:pPr>
            <w:r w:rsidRPr="00AB47BA">
              <w:rPr>
                <w:b/>
              </w:rPr>
              <w:t>II. KTBC</w:t>
            </w:r>
          </w:p>
        </w:tc>
        <w:tc>
          <w:tcPr>
            <w:tcW w:w="4108" w:type="dxa"/>
          </w:tcPr>
          <w:p w:rsidR="00277B10" w:rsidRDefault="00277B10">
            <w:r>
              <w:t>? Tiết trướ</w:t>
            </w:r>
            <w:r w:rsidR="000427AE">
              <w:t>c con học</w:t>
            </w:r>
            <w:r>
              <w:t xml:space="preserve"> bài gì?</w:t>
            </w:r>
          </w:p>
          <w:p w:rsidR="00277B10" w:rsidRDefault="00277B10">
            <w:r>
              <w:t>? Nêu bộ phận chính bên ngoài của con mèo?</w:t>
            </w:r>
          </w:p>
          <w:p w:rsidR="000427AE" w:rsidRDefault="000427AE"/>
          <w:p w:rsidR="00277B10" w:rsidRDefault="00277B10">
            <w:r>
              <w:t>? Người ta nuôi mèo để làm gì?</w:t>
            </w:r>
          </w:p>
          <w:p w:rsidR="000427AE" w:rsidRDefault="000427AE"/>
          <w:p w:rsidR="00277B10" w:rsidRDefault="00277B10" w:rsidP="0050632E">
            <w:r>
              <w:t xml:space="preserve">? </w:t>
            </w:r>
            <w:r w:rsidR="0050632E">
              <w:t>Vì sao ko nên trêu chọc mèo</w:t>
            </w:r>
            <w:r w:rsidR="004077C6">
              <w:t>?</w:t>
            </w:r>
          </w:p>
          <w:p w:rsidR="00CA4555" w:rsidRDefault="00CA4555" w:rsidP="0050632E"/>
          <w:p w:rsidR="00CA4555" w:rsidRPr="00F754B0" w:rsidRDefault="0050632E" w:rsidP="0050632E">
            <w:pPr>
              <w:rPr>
                <w:b/>
                <w:i/>
              </w:rPr>
            </w:pPr>
            <w:r>
              <w:t>=&gt;</w:t>
            </w:r>
            <w:r w:rsidR="00CA4555" w:rsidRPr="004A65C9">
              <w:rPr>
                <w:b/>
                <w:i/>
              </w:rPr>
              <w:t>Mèo cũng có thể gây bệnh dại như chó. Nếu ko may bị mèo cào, cắn con phải nói với bố mẹ rửa sạch vết thương bằng côn hoặc cho đi tiêm phòng.</w:t>
            </w:r>
          </w:p>
        </w:tc>
        <w:tc>
          <w:tcPr>
            <w:tcW w:w="3062" w:type="dxa"/>
          </w:tcPr>
          <w:p w:rsidR="00277B10" w:rsidRDefault="000427AE">
            <w:r>
              <w:t>-Bài con mèo</w:t>
            </w:r>
          </w:p>
          <w:p w:rsidR="000427AE" w:rsidRDefault="000427AE">
            <w:r>
              <w:t>-Con mèo có ba bộ phận chính: đầu, mình, đuôi và chân</w:t>
            </w:r>
          </w:p>
          <w:p w:rsidR="000427AE" w:rsidRDefault="000427AE">
            <w:r>
              <w:t>-Nuôi mèo để bắt chuột, làm cảnh</w:t>
            </w:r>
          </w:p>
          <w:p w:rsidR="000427AE" w:rsidRDefault="000427AE" w:rsidP="0050632E">
            <w:r>
              <w:t>-</w:t>
            </w:r>
            <w:r w:rsidR="0050632E">
              <w:t>Ko nên trêu mèo vì mèo có thể cào, cắn chảy máu.</w:t>
            </w:r>
          </w:p>
        </w:tc>
        <w:tc>
          <w:tcPr>
            <w:tcW w:w="1114" w:type="dxa"/>
          </w:tcPr>
          <w:p w:rsidR="00277B10" w:rsidRDefault="0035569B">
            <w:r>
              <w:t>Máy chiếu</w:t>
            </w:r>
          </w:p>
        </w:tc>
      </w:tr>
      <w:tr w:rsidR="0035569B" w:rsidTr="002719BC">
        <w:trPr>
          <w:trHeight w:val="350"/>
        </w:trPr>
        <w:tc>
          <w:tcPr>
            <w:tcW w:w="793" w:type="dxa"/>
          </w:tcPr>
          <w:p w:rsidR="0035569B" w:rsidRDefault="0035569B"/>
          <w:p w:rsidR="00B0430F" w:rsidRDefault="00B0430F">
            <w:r>
              <w:t>1’</w:t>
            </w:r>
          </w:p>
        </w:tc>
        <w:tc>
          <w:tcPr>
            <w:tcW w:w="2227" w:type="dxa"/>
          </w:tcPr>
          <w:p w:rsidR="0035569B" w:rsidRPr="00AB47BA" w:rsidRDefault="0035569B">
            <w:pPr>
              <w:rPr>
                <w:b/>
              </w:rPr>
            </w:pPr>
            <w:r w:rsidRPr="00AB47BA">
              <w:rPr>
                <w:b/>
              </w:rPr>
              <w:t>III.Bài mới</w:t>
            </w:r>
          </w:p>
          <w:p w:rsidR="0035569B" w:rsidRPr="00AB47BA" w:rsidRDefault="0035569B">
            <w:pPr>
              <w:rPr>
                <w:u w:val="single"/>
              </w:rPr>
            </w:pPr>
            <w:r w:rsidRPr="00AB47BA">
              <w:rPr>
                <w:u w:val="single"/>
              </w:rPr>
              <w:t>1.Vào bài:</w:t>
            </w:r>
          </w:p>
        </w:tc>
        <w:tc>
          <w:tcPr>
            <w:tcW w:w="4108" w:type="dxa"/>
          </w:tcPr>
          <w:p w:rsidR="00D86DC6" w:rsidRDefault="00D86DC6">
            <w:r>
              <w:t>? Con hãy kể tên những con vật mà con đã được học ?</w:t>
            </w:r>
          </w:p>
          <w:p w:rsidR="00902C31" w:rsidRDefault="00902C31">
            <w:r>
              <w:t xml:space="preserve"> ?Đó là những con vật có ích hay có hại?</w:t>
            </w:r>
          </w:p>
          <w:p w:rsidR="00E47E27" w:rsidRPr="00F43303" w:rsidRDefault="00902C31">
            <w:pPr>
              <w:rPr>
                <w:i/>
              </w:rPr>
            </w:pPr>
            <w:r>
              <w:t xml:space="preserve">   </w:t>
            </w:r>
            <w:r w:rsidR="0050632E" w:rsidRPr="00F43303">
              <w:rPr>
                <w:i/>
              </w:rPr>
              <w:t>Bên cạnh nhữ</w:t>
            </w:r>
            <w:r w:rsidR="004A65C9" w:rsidRPr="00F43303">
              <w:rPr>
                <w:i/>
              </w:rPr>
              <w:t>ng có</w:t>
            </w:r>
            <w:r w:rsidR="0050632E" w:rsidRPr="00F43303">
              <w:rPr>
                <w:i/>
              </w:rPr>
              <w:t xml:space="preserve"> vật có ích, </w:t>
            </w:r>
            <w:r w:rsidR="004A65C9" w:rsidRPr="00F43303">
              <w:rPr>
                <w:i/>
              </w:rPr>
              <w:t>trong cuộc sống xung quanh chúng ta còn</w:t>
            </w:r>
            <w:r w:rsidR="00F754B0" w:rsidRPr="00F43303">
              <w:rPr>
                <w:i/>
              </w:rPr>
              <w:t xml:space="preserve"> </w:t>
            </w:r>
            <w:r w:rsidR="004A65C9" w:rsidRPr="00F43303">
              <w:rPr>
                <w:i/>
              </w:rPr>
              <w:t>có những</w:t>
            </w:r>
            <w:r w:rsidR="0050632E" w:rsidRPr="00F43303">
              <w:rPr>
                <w:i/>
              </w:rPr>
              <w:t xml:space="preserve"> con vật có hại. Con vật này sống rất gần với chúng ta, </w:t>
            </w:r>
            <w:r w:rsidR="00F754B0" w:rsidRPr="00F43303">
              <w:rPr>
                <w:i/>
              </w:rPr>
              <w:t xml:space="preserve">cô tin chắc rằng các con đều biết nó, </w:t>
            </w:r>
            <w:r w:rsidR="0050632E" w:rsidRPr="00F43303">
              <w:rPr>
                <w:i/>
              </w:rPr>
              <w:t>đó là con muỗi.</w:t>
            </w:r>
            <w:r w:rsidR="00F754B0" w:rsidRPr="00F43303">
              <w:rPr>
                <w:i/>
              </w:rPr>
              <w:t>Con muỗi có cấu tạo bên ngoài ntn, có hại ra sao, cách phòng chống ntn cô cùng các con cùng tìm hiểu qua bài học hôm nay nhé.</w:t>
            </w:r>
          </w:p>
          <w:p w:rsidR="00F74C56" w:rsidRPr="002719BC" w:rsidRDefault="00D86DC6" w:rsidP="002719BC">
            <w:pPr>
              <w:rPr>
                <w:b/>
              </w:rPr>
            </w:pPr>
            <w:r>
              <w:t>=&gt;GV ghi bài</w:t>
            </w:r>
            <w:r w:rsidR="00B97615">
              <w:rPr>
                <w:b/>
              </w:rPr>
              <w:t xml:space="preserve"> </w:t>
            </w:r>
            <w:r w:rsidR="00F754B0">
              <w:rPr>
                <w:b/>
              </w:rPr>
              <w:t>Bài 28:</w:t>
            </w:r>
            <w:r w:rsidR="00F74C56">
              <w:rPr>
                <w:b/>
              </w:rPr>
              <w:t>C</w:t>
            </w:r>
            <w:r w:rsidR="00B0430F" w:rsidRPr="00B0430F">
              <w:rPr>
                <w:b/>
              </w:rPr>
              <w:t>on muỗ</w:t>
            </w:r>
            <w:r w:rsidR="00662445">
              <w:rPr>
                <w:b/>
              </w:rPr>
              <w:t>i</w:t>
            </w:r>
          </w:p>
        </w:tc>
        <w:tc>
          <w:tcPr>
            <w:tcW w:w="3062" w:type="dxa"/>
          </w:tcPr>
          <w:p w:rsidR="00902C31" w:rsidRDefault="00D86DC6">
            <w:r>
              <w:t xml:space="preserve">Con đã đc học bài: con gà, con cá, </w:t>
            </w:r>
            <w:r w:rsidR="00B0430F">
              <w:t>con mèo</w:t>
            </w:r>
          </w:p>
          <w:p w:rsidR="00B0430F" w:rsidRDefault="00902C31">
            <w:r>
              <w:t>-Đó là con vật có ích.</w:t>
            </w:r>
          </w:p>
          <w:p w:rsidR="00B0430F" w:rsidRDefault="00B0430F"/>
          <w:p w:rsidR="00B0430F" w:rsidRDefault="00B0430F"/>
          <w:p w:rsidR="00B0430F" w:rsidRDefault="00B0430F"/>
          <w:p w:rsidR="00B0430F" w:rsidRDefault="00B0430F"/>
          <w:p w:rsidR="00B0430F" w:rsidRDefault="00B0430F">
            <w:r>
              <w:t>1hs nhác lại đầu bài</w:t>
            </w:r>
          </w:p>
          <w:p w:rsidR="002719BC" w:rsidRDefault="002719BC"/>
          <w:p w:rsidR="002719BC" w:rsidRDefault="002719BC"/>
          <w:p w:rsidR="002719BC" w:rsidRDefault="002719BC"/>
          <w:p w:rsidR="002719BC" w:rsidRDefault="002719BC"/>
          <w:p w:rsidR="002719BC" w:rsidRDefault="002719BC"/>
          <w:p w:rsidR="002719BC" w:rsidRDefault="002719BC"/>
        </w:tc>
        <w:tc>
          <w:tcPr>
            <w:tcW w:w="1114" w:type="dxa"/>
          </w:tcPr>
          <w:p w:rsidR="0035569B" w:rsidRDefault="0035569B"/>
          <w:p w:rsidR="00B0430F" w:rsidRDefault="00B0430F"/>
          <w:p w:rsidR="00B0430F" w:rsidRDefault="00B0430F"/>
          <w:p w:rsidR="00AB47BA" w:rsidRDefault="00AB47BA"/>
          <w:p w:rsidR="00AB47BA" w:rsidRDefault="00AB47BA"/>
          <w:p w:rsidR="00B0430F" w:rsidRDefault="00B0430F"/>
          <w:p w:rsidR="00B0430F" w:rsidRDefault="00B0430F"/>
          <w:p w:rsidR="00B0430F" w:rsidRDefault="00B0430F">
            <w:r>
              <w:t>Phấn màu</w:t>
            </w:r>
          </w:p>
        </w:tc>
      </w:tr>
      <w:tr w:rsidR="00B0430F" w:rsidTr="00277B10">
        <w:tc>
          <w:tcPr>
            <w:tcW w:w="793" w:type="dxa"/>
          </w:tcPr>
          <w:p w:rsidR="00B0430F" w:rsidRDefault="00B0430F"/>
        </w:tc>
        <w:tc>
          <w:tcPr>
            <w:tcW w:w="2227" w:type="dxa"/>
          </w:tcPr>
          <w:p w:rsidR="00B0430F" w:rsidRPr="00AB47BA" w:rsidRDefault="009D5B59">
            <w:pPr>
              <w:rPr>
                <w:u w:val="single"/>
              </w:rPr>
            </w:pPr>
            <w:r w:rsidRPr="00AB47BA">
              <w:rPr>
                <w:u w:val="single"/>
              </w:rPr>
              <w:t>2.Hoạt động 1</w:t>
            </w:r>
            <w:r w:rsidR="0050632E" w:rsidRPr="00AB47BA">
              <w:rPr>
                <w:u w:val="single"/>
              </w:rPr>
              <w:t>:</w:t>
            </w:r>
          </w:p>
          <w:p w:rsidR="00AB47BA" w:rsidRDefault="00AB47BA">
            <w:pPr>
              <w:rPr>
                <w:b/>
              </w:rPr>
            </w:pPr>
          </w:p>
          <w:p w:rsidR="00AB47BA" w:rsidRDefault="00AB47BA">
            <w:pPr>
              <w:rPr>
                <w:b/>
              </w:rPr>
            </w:pPr>
          </w:p>
          <w:p w:rsidR="00AB47BA" w:rsidRDefault="00AB47BA">
            <w:pPr>
              <w:rPr>
                <w:b/>
              </w:rPr>
            </w:pPr>
          </w:p>
          <w:p w:rsidR="00BA3CC7" w:rsidRPr="0050632E" w:rsidRDefault="00BA3CC7">
            <w:pPr>
              <w:rPr>
                <w:b/>
              </w:rPr>
            </w:pPr>
            <w:r w:rsidRPr="0050632E">
              <w:rPr>
                <w:b/>
              </w:rPr>
              <w:t>Muỗi thường sống ở đâu?</w:t>
            </w:r>
          </w:p>
        </w:tc>
        <w:tc>
          <w:tcPr>
            <w:tcW w:w="4108" w:type="dxa"/>
          </w:tcPr>
          <w:p w:rsidR="00B0430F" w:rsidRDefault="00AB47BA">
            <w:r>
              <w:lastRenderedPageBreak/>
              <w:t>*Dùng pp bàn tay nặn bột</w:t>
            </w:r>
          </w:p>
          <w:p w:rsidR="00AB47BA" w:rsidRDefault="00AB47BA">
            <w:r>
              <w:lastRenderedPageBreak/>
              <w:t>?Ai đã nhìn thấy con muỗi?</w:t>
            </w:r>
          </w:p>
          <w:p w:rsidR="00AB47BA" w:rsidRDefault="00AB47BA">
            <w:r>
              <w:t>?Con muỗi to, hay nhỏ?</w:t>
            </w:r>
          </w:p>
          <w:p w:rsidR="00AB47BA" w:rsidRDefault="00AB47BA">
            <w:r>
              <w:t>?Con muỗi mềm hay cứng? Vì sao con biết?</w:t>
            </w:r>
          </w:p>
          <w:p w:rsidR="00AB47BA" w:rsidRPr="00F43303" w:rsidRDefault="00AB47BA">
            <w:pPr>
              <w:rPr>
                <w:b/>
                <w:i/>
              </w:rPr>
            </w:pPr>
            <w:r>
              <w:t xml:space="preserve">   </w:t>
            </w:r>
            <w:r w:rsidR="00F43303" w:rsidRPr="00F43303">
              <w:rPr>
                <w:b/>
                <w:i/>
              </w:rPr>
              <w:t>Các con q</w:t>
            </w:r>
            <w:r w:rsidRPr="00F43303">
              <w:rPr>
                <w:b/>
                <w:i/>
              </w:rPr>
              <w:t xml:space="preserve">uan sát tranh </w:t>
            </w:r>
            <w:r w:rsidR="004A65C9" w:rsidRPr="00F43303">
              <w:rPr>
                <w:b/>
                <w:i/>
              </w:rPr>
              <w:t>đầu tiên ở trang 58 và cho cô biết muỗi thường sống ở đâu?</w:t>
            </w:r>
          </w:p>
          <w:p w:rsidR="00BA3CC7" w:rsidRDefault="00BA3CC7">
            <w:r>
              <w:t>-Yêu cầu hs thảo luận nhóm đôi.</w:t>
            </w:r>
          </w:p>
          <w:p w:rsidR="00A07FC0" w:rsidRDefault="00A07FC0">
            <w:r>
              <w:t>-&gt;hiện ảnh như SGK</w:t>
            </w:r>
          </w:p>
          <w:p w:rsidR="00812E71" w:rsidRDefault="00812E71"/>
          <w:p w:rsidR="00BA3CC7" w:rsidRDefault="00812E71">
            <w:r>
              <w:t>=&gt;Hiện dần 4 tranh và giảng</w:t>
            </w:r>
            <w:r w:rsidR="00EB7D09">
              <w:t xml:space="preserve">: </w:t>
            </w:r>
          </w:p>
          <w:p w:rsidR="00812E71" w:rsidRPr="00812E71" w:rsidRDefault="00812E71">
            <w:pPr>
              <w:rPr>
                <w:b/>
                <w:i/>
              </w:rPr>
            </w:pPr>
            <w:r w:rsidRPr="00812E71">
              <w:rPr>
                <w:b/>
                <w:i/>
              </w:rPr>
              <w:t>“Muỗi thường sống nơi ẩm thấp, tối tăm, nới có nước đọng ao tù, nới cống rãnh bẩn.”</w:t>
            </w:r>
          </w:p>
          <w:p w:rsidR="00774CCF" w:rsidRPr="009C375B" w:rsidRDefault="009C375B" w:rsidP="00AF7E38">
            <w:pPr>
              <w:rPr>
                <w:b/>
                <w:i/>
              </w:rPr>
            </w:pPr>
            <w:r>
              <w:t xml:space="preserve">  </w:t>
            </w:r>
            <w:r w:rsidRPr="009C375B">
              <w:rPr>
                <w:b/>
                <w:i/>
              </w:rPr>
              <w:t xml:space="preserve">Muỗi tìm nơi thích hợp để đẻ trứng ở dưới nước, nơi có ao tù nước đọng.Sau </w:t>
            </w:r>
            <w:r w:rsidR="00AF7E38">
              <w:rPr>
                <w:b/>
                <w:i/>
              </w:rPr>
              <w:t>2, 3 ngày</w:t>
            </w:r>
            <w:r w:rsidRPr="009C375B">
              <w:rPr>
                <w:b/>
                <w:i/>
              </w:rPr>
              <w:t xml:space="preserve"> ấu trùng  nở thành loăng quăng, loăng quăng sống trong nước </w:t>
            </w:r>
            <w:r>
              <w:rPr>
                <w:b/>
                <w:i/>
              </w:rPr>
              <w:t xml:space="preserve">một thời gian </w:t>
            </w:r>
            <w:r w:rsidRPr="009C375B">
              <w:rPr>
                <w:b/>
                <w:i/>
              </w:rPr>
              <w:t>phát triển thành con nhộng</w:t>
            </w:r>
            <w:r>
              <w:rPr>
                <w:b/>
                <w:i/>
              </w:rPr>
              <w:t xml:space="preserve"> rồi biến thành con muỗi.</w:t>
            </w:r>
          </w:p>
        </w:tc>
        <w:tc>
          <w:tcPr>
            <w:tcW w:w="3062" w:type="dxa"/>
          </w:tcPr>
          <w:p w:rsidR="00B0430F" w:rsidRDefault="00B0430F"/>
          <w:p w:rsidR="00AB47BA" w:rsidRDefault="00AB47BA">
            <w:r>
              <w:lastRenderedPageBreak/>
              <w:t>-Nghe, hiểu, trả lời</w:t>
            </w:r>
          </w:p>
          <w:p w:rsidR="00F43303" w:rsidRDefault="00F43303"/>
          <w:p w:rsidR="00F43303" w:rsidRDefault="00F43303"/>
          <w:p w:rsidR="00F43303" w:rsidRDefault="00F43303"/>
          <w:p w:rsidR="00F43303" w:rsidRDefault="00F43303"/>
          <w:p w:rsidR="00F43303" w:rsidRDefault="00F43303"/>
          <w:p w:rsidR="00F43303" w:rsidRDefault="00F43303"/>
          <w:p w:rsidR="00BA3CC7" w:rsidRDefault="00BA3CC7">
            <w:r>
              <w:t>-Thảo luận</w:t>
            </w:r>
          </w:p>
          <w:p w:rsidR="002D727F" w:rsidRDefault="002D727F">
            <w:r>
              <w:t>-</w:t>
            </w:r>
            <w:r w:rsidR="001B0A83">
              <w:t>Muỗi sống nơi tối, ẩm thấp</w:t>
            </w:r>
          </w:p>
          <w:p w:rsidR="005743DC" w:rsidRDefault="005743DC" w:rsidP="00774CCF"/>
        </w:tc>
        <w:tc>
          <w:tcPr>
            <w:tcW w:w="1114" w:type="dxa"/>
          </w:tcPr>
          <w:p w:rsidR="00AB47BA" w:rsidRDefault="00AB47BA"/>
          <w:p w:rsidR="00AB47BA" w:rsidRDefault="00AB47BA"/>
          <w:p w:rsidR="00AB47BA" w:rsidRDefault="00AB47BA"/>
          <w:p w:rsidR="00AB47BA" w:rsidRDefault="00AB47BA"/>
          <w:p w:rsidR="00B0430F" w:rsidRDefault="00BA3CC7">
            <w:r>
              <w:t>SGK</w:t>
            </w:r>
          </w:p>
          <w:p w:rsidR="00BA3CC7" w:rsidRDefault="00BA3CC7">
            <w:r>
              <w:t>Đưa ảnh lên máy</w:t>
            </w:r>
          </w:p>
        </w:tc>
      </w:tr>
      <w:tr w:rsidR="00812E71" w:rsidTr="00277B10">
        <w:tc>
          <w:tcPr>
            <w:tcW w:w="793" w:type="dxa"/>
          </w:tcPr>
          <w:p w:rsidR="00812E71" w:rsidRDefault="00812E71"/>
        </w:tc>
        <w:tc>
          <w:tcPr>
            <w:tcW w:w="2227" w:type="dxa"/>
          </w:tcPr>
          <w:p w:rsidR="00812E71" w:rsidRDefault="00812E71">
            <w:pPr>
              <w:rPr>
                <w:u w:val="single"/>
              </w:rPr>
            </w:pPr>
            <w:r>
              <w:rPr>
                <w:u w:val="single"/>
              </w:rPr>
              <w:t>3.Hoạt động 2:</w:t>
            </w:r>
          </w:p>
          <w:p w:rsidR="00812E71" w:rsidRDefault="00812E71">
            <w:pPr>
              <w:rPr>
                <w:u w:val="single"/>
              </w:rPr>
            </w:pPr>
          </w:p>
          <w:p w:rsidR="00812E71" w:rsidRPr="00812E71" w:rsidRDefault="00812E71">
            <w:pPr>
              <w:rPr>
                <w:b/>
              </w:rPr>
            </w:pPr>
            <w:r w:rsidRPr="00812E71">
              <w:rPr>
                <w:b/>
              </w:rPr>
              <w:t>Cấu tạo bên ngoài của con muỗi</w:t>
            </w:r>
          </w:p>
        </w:tc>
        <w:tc>
          <w:tcPr>
            <w:tcW w:w="4108" w:type="dxa"/>
          </w:tcPr>
          <w:p w:rsidR="009C42E5" w:rsidRDefault="00206BB4" w:rsidP="00812E71">
            <w:r>
              <w:t xml:space="preserve">    </w:t>
            </w:r>
            <w:r w:rsidR="002867DC" w:rsidRPr="00206BB4">
              <w:rPr>
                <w:b/>
                <w:i/>
              </w:rPr>
              <w:t>Vừa rồi các con</w:t>
            </w:r>
            <w:r w:rsidRPr="00206BB4">
              <w:rPr>
                <w:b/>
                <w:i/>
              </w:rPr>
              <w:t xml:space="preserve"> đã biết được nơi sống của muỗi. Muỗi có cấu tạo bên ngoài ntn, có những bộ phận gì chúng ta cùng tìm hiểu phần tiếp theo nhé.</w:t>
            </w:r>
            <w:r>
              <w:t>=&gt; hiện</w:t>
            </w:r>
          </w:p>
          <w:p w:rsidR="00812E71" w:rsidRDefault="00812E71" w:rsidP="00812E71">
            <w:r>
              <w:t>?Bạn nào lên bảng chỉ và nêu tên các bộ phận bên ngoài của con muỗi?</w:t>
            </w:r>
          </w:p>
          <w:p w:rsidR="00812E71" w:rsidRDefault="00812E71" w:rsidP="00812E71">
            <w:r>
              <w:t>?Vậy con muỗi có những bộ phận chính nào?</w:t>
            </w:r>
          </w:p>
          <w:p w:rsidR="00812E71" w:rsidRDefault="00812E71" w:rsidP="00812E71"/>
          <w:p w:rsidR="00812E71" w:rsidRDefault="00812E71" w:rsidP="00812E71">
            <w:r>
              <w:t>-&gt;Hiện - Yêu cầu hs nhắc lại – cả lớp</w:t>
            </w:r>
          </w:p>
          <w:p w:rsidR="00812E71" w:rsidRDefault="00812E71" w:rsidP="00812E71">
            <w:r>
              <w:t>?Muỗi đậu bẳng gì?-&gt; hiện</w:t>
            </w:r>
          </w:p>
          <w:p w:rsidR="00812E71" w:rsidRDefault="00812E71" w:rsidP="00812E71">
            <w:r>
              <w:t>? Bộ phận nào giúp muỗi di chuyển và bay được? -&gt;hiện</w:t>
            </w:r>
          </w:p>
          <w:p w:rsidR="00355AF9" w:rsidRDefault="00355AF9" w:rsidP="00355AF9">
            <w:r>
              <w:t>-</w:t>
            </w:r>
            <w:r w:rsidR="009C42E5">
              <w:t>Còn đ</w:t>
            </w:r>
            <w:r w:rsidR="00812E71">
              <w:t>ây chính là vòi của muỗi.</w:t>
            </w:r>
          </w:p>
          <w:p w:rsidR="00812E71" w:rsidRDefault="00812E71" w:rsidP="00355AF9">
            <w:r>
              <w:t>-&gt;hiện</w:t>
            </w:r>
          </w:p>
          <w:p w:rsidR="00812E71" w:rsidRDefault="00812E71" w:rsidP="00812E71">
            <w:r>
              <w:t>?Muỗi dùng vòi để làm gì?</w:t>
            </w:r>
          </w:p>
        </w:tc>
        <w:tc>
          <w:tcPr>
            <w:tcW w:w="3062" w:type="dxa"/>
          </w:tcPr>
          <w:p w:rsidR="00B04D09" w:rsidRDefault="00B04D09" w:rsidP="00812E71"/>
          <w:p w:rsidR="00B04D09" w:rsidRDefault="00B04D09" w:rsidP="00812E71"/>
          <w:p w:rsidR="00B04D09" w:rsidRDefault="00B04D09" w:rsidP="00812E71"/>
          <w:p w:rsidR="00B04D09" w:rsidRDefault="00B04D09" w:rsidP="00812E71"/>
          <w:p w:rsidR="009C42E5" w:rsidRDefault="009C42E5" w:rsidP="00812E71"/>
          <w:p w:rsidR="00812E71" w:rsidRDefault="00812E71" w:rsidP="00812E71">
            <w:r>
              <w:t>- 1 -&gt; 2 hs lên bảng chỉ</w:t>
            </w:r>
          </w:p>
          <w:p w:rsidR="00812E71" w:rsidRDefault="00812E71" w:rsidP="00812E71"/>
          <w:p w:rsidR="00812E71" w:rsidRDefault="00812E71" w:rsidP="00812E71">
            <w:r>
              <w:t>-HS khác nhận xét.</w:t>
            </w:r>
          </w:p>
          <w:p w:rsidR="00812E71" w:rsidRPr="009C42E5" w:rsidRDefault="00812E71" w:rsidP="00812E71">
            <w:pPr>
              <w:rPr>
                <w:b/>
                <w:i/>
              </w:rPr>
            </w:pPr>
            <w:r w:rsidRPr="009C42E5">
              <w:rPr>
                <w:b/>
                <w:i/>
              </w:rPr>
              <w:t>“Con muỗi gồm có ba bộ phận chính: đầu, mình, chân và cánh”</w:t>
            </w:r>
          </w:p>
          <w:p w:rsidR="00812E71" w:rsidRDefault="00812E71" w:rsidP="00812E71">
            <w:r>
              <w:t>-2hs, cả lớp đồng thanh</w:t>
            </w:r>
          </w:p>
          <w:p w:rsidR="00812E71" w:rsidRDefault="00812E71" w:rsidP="00812E71"/>
          <w:p w:rsidR="00812E71" w:rsidRDefault="00812E71" w:rsidP="00812E71">
            <w:r>
              <w:t>-Muỗi đậu bằng chân</w:t>
            </w:r>
          </w:p>
          <w:p w:rsidR="00812E71" w:rsidRDefault="00812E71" w:rsidP="00812E71">
            <w:r>
              <w:t>-Muỗi bay và di chuyển bằng cánh.</w:t>
            </w:r>
          </w:p>
          <w:p w:rsidR="00812E71" w:rsidRDefault="00812E71" w:rsidP="00812E71"/>
          <w:p w:rsidR="00355AF9" w:rsidRDefault="00355AF9" w:rsidP="00812E71"/>
          <w:p w:rsidR="00812E71" w:rsidRDefault="00812E71" w:rsidP="00812E71">
            <w:r>
              <w:t>-Muỗi dùng vòi để đốt</w:t>
            </w:r>
          </w:p>
        </w:tc>
        <w:tc>
          <w:tcPr>
            <w:tcW w:w="1114" w:type="dxa"/>
          </w:tcPr>
          <w:p w:rsidR="00812E71" w:rsidRDefault="00812E71"/>
          <w:p w:rsidR="009C42E5" w:rsidRDefault="009C42E5"/>
          <w:p w:rsidR="009C42E5" w:rsidRDefault="009C42E5"/>
          <w:p w:rsidR="009C42E5" w:rsidRDefault="009C42E5"/>
          <w:p w:rsidR="009C42E5" w:rsidRDefault="009C42E5"/>
          <w:p w:rsidR="009C42E5" w:rsidRDefault="009C42E5">
            <w:r>
              <w:t xml:space="preserve">Máy chiếu </w:t>
            </w:r>
          </w:p>
        </w:tc>
      </w:tr>
      <w:tr w:rsidR="00355AF9" w:rsidTr="00277B10">
        <w:tc>
          <w:tcPr>
            <w:tcW w:w="793" w:type="dxa"/>
          </w:tcPr>
          <w:p w:rsidR="00355AF9" w:rsidRDefault="00355AF9"/>
        </w:tc>
        <w:tc>
          <w:tcPr>
            <w:tcW w:w="2227" w:type="dxa"/>
          </w:tcPr>
          <w:p w:rsidR="00355AF9" w:rsidRDefault="0016329E">
            <w:pPr>
              <w:rPr>
                <w:u w:val="single"/>
              </w:rPr>
            </w:pPr>
            <w:r>
              <w:rPr>
                <w:u w:val="single"/>
              </w:rPr>
              <w:t>4-Hoạt động 3:</w:t>
            </w:r>
          </w:p>
          <w:p w:rsidR="0016329E" w:rsidRDefault="0016329E">
            <w:pPr>
              <w:rPr>
                <w:u w:val="single"/>
              </w:rPr>
            </w:pPr>
          </w:p>
          <w:p w:rsidR="0016329E" w:rsidRPr="0016329E" w:rsidRDefault="0016329E" w:rsidP="0016329E">
            <w:pPr>
              <w:rPr>
                <w:b/>
              </w:rPr>
            </w:pPr>
            <w:r>
              <w:rPr>
                <w:b/>
              </w:rPr>
              <w:t>Tác hại do bị muỗi đốt</w:t>
            </w:r>
          </w:p>
        </w:tc>
        <w:tc>
          <w:tcPr>
            <w:tcW w:w="4108" w:type="dxa"/>
          </w:tcPr>
          <w:p w:rsidR="00EB7D09" w:rsidRDefault="00EB7D09" w:rsidP="00EB7D09">
            <w:r>
              <w:t>?Vào lúc nào trong ngày con thấy muỗi vo ve nhiều nhất?</w:t>
            </w:r>
          </w:p>
          <w:p w:rsidR="00355AF9" w:rsidRPr="005A201A" w:rsidRDefault="00EB7D09" w:rsidP="00812E71">
            <w:r>
              <w:t xml:space="preserve">  </w:t>
            </w:r>
            <w:r w:rsidR="005A201A">
              <w:t>=&gt;</w:t>
            </w:r>
            <w:r>
              <w:t xml:space="preserve"> </w:t>
            </w:r>
            <w:r w:rsidRPr="005A201A">
              <w:rPr>
                <w:b/>
                <w:i/>
              </w:rPr>
              <w:t>Đúng rồi đấy con ạ, thời gian này là muỗi hoạt động mạnh nhất.</w:t>
            </w:r>
            <w:r w:rsidR="005A201A">
              <w:t xml:space="preserve"> </w:t>
            </w:r>
            <w:r w:rsidR="00355AF9" w:rsidRPr="00784AF0">
              <w:rPr>
                <w:b/>
                <w:i/>
              </w:rPr>
              <w:t xml:space="preserve">Muỗi có muỗi đực và muỗi cái, muỗi đực ko đốt chỉ hút nhựa cây và hoa quả. Muỗi cái có cái vòi rất dài, đâm xuyên </w:t>
            </w:r>
            <w:r w:rsidR="00355AF9" w:rsidRPr="00784AF0">
              <w:rPr>
                <w:b/>
                <w:i/>
              </w:rPr>
              <w:lastRenderedPageBreak/>
              <w:t>thủng da người và da động vật  để hút máu.</w:t>
            </w:r>
          </w:p>
          <w:p w:rsidR="00AF7E38" w:rsidRPr="00784AF0" w:rsidRDefault="00C85F7C" w:rsidP="00812E71">
            <w:pPr>
              <w:rPr>
                <w:b/>
                <w:i/>
              </w:rPr>
            </w:pPr>
            <w:r w:rsidRPr="00784AF0">
              <w:rPr>
                <w:b/>
                <w:i/>
              </w:rPr>
              <w:t xml:space="preserve">  Muỗi là con vật trung gian truyền bệnh giữa người và người, hay giữa động vật và người.Chúng là tác nhân lây truyền căn bệnh nguy hiểm như: sốt ét, giun chỉ, sốt vàng, viêm não và đặc biệt là sốt xuất huyết.</w:t>
            </w:r>
            <w:r w:rsidR="00477D1D">
              <w:rPr>
                <w:b/>
                <w:i/>
              </w:rPr>
              <w:t xml:space="preserve"> </w:t>
            </w:r>
            <w:r w:rsidR="006A6A55">
              <w:rPr>
                <w:b/>
                <w:i/>
              </w:rPr>
              <w:t xml:space="preserve">Nếu con hoặc người trong gia đình bị sốt xuất huyết cần </w:t>
            </w:r>
            <w:r w:rsidR="00D5171B">
              <w:rPr>
                <w:b/>
                <w:i/>
              </w:rPr>
              <w:t xml:space="preserve">đến bện viện điều trị kịp thời và </w:t>
            </w:r>
            <w:r w:rsidR="006A6A55">
              <w:rPr>
                <w:b/>
                <w:i/>
              </w:rPr>
              <w:t>báo cho trung tâm y tế để phun thuốc nơi ở để bệnh ko bị lây lan.</w:t>
            </w:r>
            <w:r w:rsidRPr="00784AF0">
              <w:rPr>
                <w:b/>
                <w:i/>
              </w:rPr>
              <w:t xml:space="preserve"> </w:t>
            </w:r>
          </w:p>
        </w:tc>
        <w:tc>
          <w:tcPr>
            <w:tcW w:w="3062" w:type="dxa"/>
          </w:tcPr>
          <w:p w:rsidR="00EB7D09" w:rsidRDefault="00EB7D09" w:rsidP="00812E71">
            <w:r>
              <w:lastRenderedPageBreak/>
              <w:t>Vào sáng sớm hoặc 5, 6 giờ chiều.</w:t>
            </w:r>
          </w:p>
        </w:tc>
        <w:tc>
          <w:tcPr>
            <w:tcW w:w="1114" w:type="dxa"/>
          </w:tcPr>
          <w:p w:rsidR="00355AF9" w:rsidRDefault="00355AF9"/>
        </w:tc>
      </w:tr>
      <w:tr w:rsidR="00784AF0" w:rsidTr="00277B10">
        <w:tc>
          <w:tcPr>
            <w:tcW w:w="793" w:type="dxa"/>
          </w:tcPr>
          <w:p w:rsidR="00784AF0" w:rsidRPr="0016329E" w:rsidRDefault="0003467C">
            <w:pPr>
              <w:rPr>
                <w:b/>
              </w:rPr>
            </w:pPr>
            <w:r w:rsidRPr="0016329E">
              <w:rPr>
                <w:b/>
              </w:rPr>
              <w:lastRenderedPageBreak/>
              <w:t>2’</w:t>
            </w:r>
          </w:p>
        </w:tc>
        <w:tc>
          <w:tcPr>
            <w:tcW w:w="2227" w:type="dxa"/>
          </w:tcPr>
          <w:p w:rsidR="00784AF0" w:rsidRPr="0016329E" w:rsidRDefault="0003467C">
            <w:pPr>
              <w:rPr>
                <w:b/>
                <w:u w:val="single"/>
              </w:rPr>
            </w:pPr>
            <w:r w:rsidRPr="0016329E">
              <w:rPr>
                <w:b/>
                <w:u w:val="single"/>
              </w:rPr>
              <w:t>Nghỉ giữa giờ</w:t>
            </w:r>
          </w:p>
        </w:tc>
        <w:tc>
          <w:tcPr>
            <w:tcW w:w="4108" w:type="dxa"/>
          </w:tcPr>
          <w:p w:rsidR="00784AF0" w:rsidRPr="0016329E" w:rsidRDefault="00C52E0D" w:rsidP="00812E71">
            <w:pPr>
              <w:rPr>
                <w:b/>
              </w:rPr>
            </w:pPr>
            <w:r w:rsidRPr="0016329E">
              <w:rPr>
                <w:b/>
              </w:rPr>
              <w:t>GV bật nhạc</w:t>
            </w:r>
          </w:p>
        </w:tc>
        <w:tc>
          <w:tcPr>
            <w:tcW w:w="3062" w:type="dxa"/>
          </w:tcPr>
          <w:p w:rsidR="00784AF0" w:rsidRPr="0016329E" w:rsidRDefault="00C52E0D" w:rsidP="00812E71">
            <w:pPr>
              <w:rPr>
                <w:b/>
              </w:rPr>
            </w:pPr>
            <w:r w:rsidRPr="0016329E">
              <w:rPr>
                <w:b/>
              </w:rPr>
              <w:t>1 hs lên điều khiển</w:t>
            </w:r>
          </w:p>
          <w:p w:rsidR="00C52E0D" w:rsidRPr="0016329E" w:rsidRDefault="00C52E0D" w:rsidP="00812E71">
            <w:pPr>
              <w:rPr>
                <w:b/>
              </w:rPr>
            </w:pPr>
            <w:r w:rsidRPr="0016329E">
              <w:rPr>
                <w:b/>
              </w:rPr>
              <w:t>Cả lớp hát bài Con muỗi</w:t>
            </w:r>
          </w:p>
        </w:tc>
        <w:tc>
          <w:tcPr>
            <w:tcW w:w="1114" w:type="dxa"/>
          </w:tcPr>
          <w:p w:rsidR="00784AF0" w:rsidRPr="0016329E" w:rsidRDefault="00C52E0D">
            <w:pPr>
              <w:rPr>
                <w:b/>
              </w:rPr>
            </w:pPr>
            <w:r w:rsidRPr="0016329E">
              <w:rPr>
                <w:b/>
              </w:rPr>
              <w:t>Nhạc</w:t>
            </w:r>
          </w:p>
        </w:tc>
      </w:tr>
      <w:tr w:rsidR="00612696" w:rsidTr="002719BC">
        <w:tc>
          <w:tcPr>
            <w:tcW w:w="793" w:type="dxa"/>
            <w:tcBorders>
              <w:bottom w:val="nil"/>
            </w:tcBorders>
          </w:tcPr>
          <w:p w:rsidR="00612696" w:rsidRDefault="00612696"/>
        </w:tc>
        <w:tc>
          <w:tcPr>
            <w:tcW w:w="2227" w:type="dxa"/>
            <w:tcBorders>
              <w:bottom w:val="nil"/>
            </w:tcBorders>
          </w:tcPr>
          <w:p w:rsidR="00612696" w:rsidRDefault="00915693">
            <w:pPr>
              <w:rPr>
                <w:u w:val="single"/>
              </w:rPr>
            </w:pPr>
            <w:r>
              <w:rPr>
                <w:u w:val="single"/>
              </w:rPr>
              <w:t>5-Hoạt động 4:</w:t>
            </w:r>
          </w:p>
          <w:p w:rsidR="000F1A9D" w:rsidRDefault="000F1A9D">
            <w:pPr>
              <w:rPr>
                <w:u w:val="single"/>
              </w:rPr>
            </w:pPr>
          </w:p>
          <w:p w:rsidR="00915693" w:rsidRPr="00915693" w:rsidRDefault="00915693">
            <w:pPr>
              <w:rPr>
                <w:b/>
              </w:rPr>
            </w:pPr>
            <w:r>
              <w:rPr>
                <w:b/>
              </w:rPr>
              <w:t>Các diệt muỗi</w:t>
            </w:r>
          </w:p>
        </w:tc>
        <w:tc>
          <w:tcPr>
            <w:tcW w:w="4108" w:type="dxa"/>
            <w:tcBorders>
              <w:bottom w:val="nil"/>
            </w:tcBorders>
          </w:tcPr>
          <w:p w:rsidR="000C4292" w:rsidRDefault="000C4292" w:rsidP="000B32BD">
            <w:r>
              <w:t>?Con muỗi trong bài hát đã làm gì?</w:t>
            </w:r>
          </w:p>
          <w:p w:rsidR="000C4292" w:rsidRDefault="000C4292" w:rsidP="000B32BD">
            <w:r>
              <w:t>?Bạn nhỏ trong bài hát đã làm gì con muỗi?</w:t>
            </w:r>
          </w:p>
          <w:p w:rsidR="000C4292" w:rsidRDefault="000C4292" w:rsidP="000B32BD">
            <w:r>
              <w:t>?Bạn nào lớp mình đã từng bị muỗi đốt?</w:t>
            </w:r>
          </w:p>
          <w:p w:rsidR="00F14961" w:rsidRDefault="00612696" w:rsidP="000B32BD">
            <w:r>
              <w:t>?Khi bị muỗ</w:t>
            </w:r>
            <w:r w:rsidR="00C52E0D">
              <w:t>i đố</w:t>
            </w:r>
            <w:r>
              <w:t>t con cảm thấy thế nào?</w:t>
            </w:r>
          </w:p>
          <w:p w:rsidR="00612696" w:rsidRDefault="00F14961" w:rsidP="000B32BD">
            <w:r>
              <w:t>?</w:t>
            </w:r>
            <w:r w:rsidR="00194246">
              <w:t>Và con đã làm gì?</w:t>
            </w:r>
          </w:p>
          <w:p w:rsidR="006A6A55" w:rsidRDefault="006A6A55" w:rsidP="000B32BD"/>
          <w:p w:rsidR="00F14961" w:rsidRPr="000F1A9D" w:rsidRDefault="006A6A55" w:rsidP="000B32BD">
            <w:pPr>
              <w:rPr>
                <w:b/>
                <w:i/>
              </w:rPr>
            </w:pPr>
            <w:r>
              <w:t xml:space="preserve">   </w:t>
            </w:r>
            <w:r w:rsidRPr="000F1A9D">
              <w:rPr>
                <w:b/>
                <w:i/>
              </w:rPr>
              <w:t>Nếu bị muỗi đốt con nên nói với bố mẹ</w:t>
            </w:r>
            <w:r w:rsidR="00F70440" w:rsidRPr="000F1A9D">
              <w:rPr>
                <w:b/>
                <w:i/>
              </w:rPr>
              <w:t xml:space="preserve"> </w:t>
            </w:r>
            <w:r w:rsidRPr="000F1A9D">
              <w:rPr>
                <w:b/>
                <w:i/>
              </w:rPr>
              <w:t xml:space="preserve"> rửa vết muỗi đốt bằ</w:t>
            </w:r>
            <w:r w:rsidR="00F70440" w:rsidRPr="000F1A9D">
              <w:rPr>
                <w:b/>
                <w:i/>
              </w:rPr>
              <w:t>ng thuốc diệ</w:t>
            </w:r>
            <w:r w:rsidR="00356A4D" w:rsidRPr="000F1A9D">
              <w:rPr>
                <w:b/>
                <w:i/>
              </w:rPr>
              <w:t>t trùng, ko được gãi.</w:t>
            </w:r>
          </w:p>
          <w:p w:rsidR="00043D38" w:rsidRDefault="00F14961" w:rsidP="000B32BD">
            <w:r>
              <w:t xml:space="preserve">   Bây giờ các con hãy cùng quan sát các tranh -&gt; hiện</w:t>
            </w:r>
          </w:p>
          <w:p w:rsidR="009C3472" w:rsidRDefault="00F14961" w:rsidP="000B32BD">
            <w:pPr>
              <w:rPr>
                <w:b/>
                <w:i/>
              </w:rPr>
            </w:pPr>
            <w:r>
              <w:t xml:space="preserve">  </w:t>
            </w:r>
            <w:r w:rsidRPr="00F14961">
              <w:rPr>
                <w:b/>
                <w:i/>
              </w:rPr>
              <w:t>Trao đổi nhóm đôi: Kể những cách diệt muỗi?</w:t>
            </w:r>
          </w:p>
          <w:p w:rsidR="00DE6B1C" w:rsidRDefault="00DE6B1C" w:rsidP="000B32BD">
            <w:pPr>
              <w:rPr>
                <w:b/>
                <w:i/>
              </w:rPr>
            </w:pPr>
          </w:p>
          <w:p w:rsidR="00DE6B1C" w:rsidRPr="00F14961" w:rsidRDefault="00DE6B1C" w:rsidP="000B32BD">
            <w:pPr>
              <w:rPr>
                <w:b/>
                <w:i/>
              </w:rPr>
            </w:pPr>
            <w:r>
              <w:rPr>
                <w:b/>
                <w:i/>
              </w:rPr>
              <w:t xml:space="preserve"> =&gt;Luôn giữ gìn nơi ở sạch sẽ, thoáng mát, khai thông cống rãnh, ko để nước đọng bẩn, phun thuốc muỗi.</w:t>
            </w:r>
          </w:p>
          <w:p w:rsidR="00043D38" w:rsidRPr="000F1A9D" w:rsidRDefault="009C3472" w:rsidP="000B32BD">
            <w:r>
              <w:t xml:space="preserve">  </w:t>
            </w:r>
            <w:r w:rsidR="000F1A9D">
              <w:t xml:space="preserve">? </w:t>
            </w:r>
            <w:r w:rsidRPr="000F1A9D">
              <w:t>Ngoài cách diệt</w:t>
            </w:r>
            <w:r w:rsidR="00043D38" w:rsidRPr="000F1A9D">
              <w:t xml:space="preserve"> muỗi như con vừa nói, ở nhà bố mẹ các con đã dùng những đồ vật gì để diệt muỗi?</w:t>
            </w:r>
          </w:p>
          <w:p w:rsidR="0079176E" w:rsidRDefault="0079176E" w:rsidP="000B32BD">
            <w:pPr>
              <w:rPr>
                <w:b/>
                <w:i/>
              </w:rPr>
            </w:pPr>
            <w:r w:rsidRPr="000F1A9D">
              <w:rPr>
                <w:b/>
                <w:i/>
              </w:rPr>
              <w:t xml:space="preserve">   Các con đã kể đúng các dụng cụ để diệt muỗ</w:t>
            </w:r>
            <w:r w:rsidR="00962CAC">
              <w:rPr>
                <w:b/>
                <w:i/>
              </w:rPr>
              <w:t xml:space="preserve">i. Trong gia đình nếu </w:t>
            </w:r>
            <w:r w:rsidRPr="000F1A9D">
              <w:rPr>
                <w:b/>
                <w:i/>
              </w:rPr>
              <w:t xml:space="preserve"> dùng bình xị</w:t>
            </w:r>
            <w:r w:rsidR="00962CAC">
              <w:rPr>
                <w:b/>
                <w:i/>
              </w:rPr>
              <w:t>t hay</w:t>
            </w:r>
            <w:r w:rsidRPr="000F1A9D">
              <w:rPr>
                <w:b/>
                <w:i/>
              </w:rPr>
              <w:t xml:space="preserve"> đốt hương</w:t>
            </w:r>
            <w:r w:rsidR="00962CAC">
              <w:rPr>
                <w:b/>
                <w:i/>
              </w:rPr>
              <w:t>thì ko nên có người ở nhà</w:t>
            </w:r>
            <w:r w:rsidRPr="000F1A9D">
              <w:rPr>
                <w:b/>
                <w:i/>
              </w:rPr>
              <w:t xml:space="preserve"> vì có chất độc, </w:t>
            </w:r>
            <w:r w:rsidR="00962CAC">
              <w:rPr>
                <w:b/>
                <w:i/>
              </w:rPr>
              <w:t xml:space="preserve">có </w:t>
            </w:r>
            <w:r w:rsidRPr="000F1A9D">
              <w:rPr>
                <w:b/>
                <w:i/>
              </w:rPr>
              <w:t>hại cho sức khỏe.</w:t>
            </w:r>
          </w:p>
          <w:p w:rsidR="00C51E89" w:rsidRPr="000F1A9D" w:rsidRDefault="00C51E89" w:rsidP="000B32BD">
            <w:pPr>
              <w:rPr>
                <w:b/>
                <w:i/>
              </w:rPr>
            </w:pPr>
            <w:r>
              <w:rPr>
                <w:b/>
                <w:i/>
              </w:rPr>
              <w:lastRenderedPageBreak/>
              <w:t xml:space="preserve">  Nếu nhà bạn nào có bể chứa nước cần phải đậy nắp kín, thả cá vàng diệt bọ gậ</w:t>
            </w:r>
            <w:r w:rsidR="00962CAC">
              <w:rPr>
                <w:b/>
                <w:i/>
              </w:rPr>
              <w:t>ỵ</w:t>
            </w:r>
          </w:p>
          <w:p w:rsidR="0031670B" w:rsidRPr="000F1A9D" w:rsidRDefault="0031670B" w:rsidP="00AE7FF4">
            <w:pPr>
              <w:rPr>
                <w:b/>
                <w:i/>
              </w:rPr>
            </w:pPr>
            <w:r>
              <w:t xml:space="preserve">  </w:t>
            </w:r>
            <w:r w:rsidR="000F1A9D">
              <w:t xml:space="preserve"> </w:t>
            </w:r>
            <w:r w:rsidR="000F1A9D" w:rsidRPr="000F1A9D">
              <w:rPr>
                <w:b/>
                <w:i/>
              </w:rPr>
              <w:t xml:space="preserve">Cách tốt nhất là các con phải biết </w:t>
            </w:r>
            <w:r w:rsidR="004C32C2">
              <w:rPr>
                <w:b/>
                <w:i/>
              </w:rPr>
              <w:t xml:space="preserve">cách </w:t>
            </w:r>
            <w:r w:rsidR="000F1A9D" w:rsidRPr="000F1A9D">
              <w:rPr>
                <w:b/>
                <w:i/>
              </w:rPr>
              <w:t xml:space="preserve">phòng để ko bị muỗi đốt. </w:t>
            </w:r>
          </w:p>
          <w:p w:rsidR="00AE7FF4" w:rsidRDefault="000F1A9D" w:rsidP="000F1A9D">
            <w:r>
              <w:t xml:space="preserve">?Vậy khi đi ngủ con phải làm gì để ko bị muỗi đốt?-&gt; </w:t>
            </w:r>
            <w:r w:rsidR="00AE7FF4">
              <w:t>Hiện</w:t>
            </w:r>
          </w:p>
          <w:p w:rsidR="000F1A9D" w:rsidRPr="000F1A9D" w:rsidRDefault="000F1A9D" w:rsidP="000F1A9D">
            <w:pPr>
              <w:rPr>
                <w:b/>
                <w:i/>
              </w:rPr>
            </w:pPr>
            <w:r>
              <w:t xml:space="preserve">   </w:t>
            </w:r>
            <w:r w:rsidRPr="000F1A9D">
              <w:rPr>
                <w:b/>
                <w:i/>
              </w:rPr>
              <w:t>Nằm màn khi ngủ là cách tốt nhất. Con nhớ dắt các mép màn kín, ko nằm sát màn….</w:t>
            </w:r>
          </w:p>
          <w:p w:rsidR="00AE7FF4" w:rsidRDefault="00AE7FF4" w:rsidP="00516010">
            <w:r w:rsidRPr="000F1A9D">
              <w:rPr>
                <w:b/>
                <w:i/>
              </w:rPr>
              <w:t xml:space="preserve">   Ngoài ra để ko bị muỗi đố</w:t>
            </w:r>
            <w:r w:rsidR="008E42C0">
              <w:rPr>
                <w:b/>
                <w:i/>
              </w:rPr>
              <w:t xml:space="preserve">t, nhiều </w:t>
            </w:r>
            <w:r w:rsidR="00516010">
              <w:rPr>
                <w:b/>
                <w:i/>
              </w:rPr>
              <w:t xml:space="preserve"> gia đình lắp lưới chống muỗi </w:t>
            </w:r>
            <w:r w:rsidR="008E42C0">
              <w:rPr>
                <w:b/>
                <w:i/>
              </w:rPr>
              <w:t xml:space="preserve">-&gt;hiện </w:t>
            </w:r>
            <w:r w:rsidR="00516010">
              <w:rPr>
                <w:b/>
                <w:i/>
              </w:rPr>
              <w:t xml:space="preserve">và </w:t>
            </w:r>
            <w:r w:rsidRPr="000F1A9D">
              <w:rPr>
                <w:b/>
                <w:i/>
              </w:rPr>
              <w:t xml:space="preserve"> bôi thuốc chống muỗi đốt</w:t>
            </w:r>
            <w:r w:rsidR="008E42C0">
              <w:rPr>
                <w:b/>
                <w:i/>
              </w:rPr>
              <w:t>.</w:t>
            </w:r>
          </w:p>
        </w:tc>
        <w:tc>
          <w:tcPr>
            <w:tcW w:w="3062" w:type="dxa"/>
            <w:tcBorders>
              <w:bottom w:val="nil"/>
            </w:tcBorders>
          </w:tcPr>
          <w:p w:rsidR="000C4292" w:rsidRDefault="000C4292" w:rsidP="000B32BD"/>
          <w:p w:rsidR="000C4292" w:rsidRDefault="000C4292" w:rsidP="000B32BD"/>
          <w:p w:rsidR="000C4292" w:rsidRDefault="000C4292" w:rsidP="000B32BD"/>
          <w:p w:rsidR="000C4292" w:rsidRDefault="000C4292" w:rsidP="000B32BD"/>
          <w:p w:rsidR="000C4292" w:rsidRDefault="000C4292" w:rsidP="000B32BD"/>
          <w:p w:rsidR="000C4292" w:rsidRDefault="000C4292" w:rsidP="000B32BD"/>
          <w:p w:rsidR="00612696" w:rsidRDefault="00612696" w:rsidP="000B32BD">
            <w:r>
              <w:t>-Khi bị muỗi đốt con thấy đau, buốt và bị sưng</w:t>
            </w:r>
          </w:p>
          <w:p w:rsidR="00194246" w:rsidRDefault="00194246" w:rsidP="000B32BD">
            <w:r>
              <w:t>Con lấy tay đánh muỗi.</w:t>
            </w:r>
          </w:p>
          <w:p w:rsidR="00043D38" w:rsidRDefault="00F37E66" w:rsidP="000B32BD">
            <w:r>
              <w:t xml:space="preserve">HS kể: </w:t>
            </w:r>
          </w:p>
          <w:p w:rsidR="009C3472" w:rsidRDefault="009C3472" w:rsidP="000B32BD"/>
          <w:p w:rsidR="009C3472" w:rsidRDefault="009C3472" w:rsidP="000B32BD"/>
          <w:p w:rsidR="00915693" w:rsidRDefault="00915693" w:rsidP="000B32BD"/>
          <w:p w:rsidR="00915693" w:rsidRDefault="00915693" w:rsidP="000B32BD"/>
          <w:p w:rsidR="00915693" w:rsidRDefault="00915693" w:rsidP="000B32BD"/>
          <w:p w:rsidR="000F0C4F" w:rsidRDefault="009C3472" w:rsidP="000B32BD">
            <w:r>
              <w:t xml:space="preserve">Dọn  vệ sinh </w:t>
            </w:r>
            <w:r w:rsidR="00DE6B1C">
              <w:t xml:space="preserve">nơi ở </w:t>
            </w:r>
            <w:r>
              <w:t>sạch sẽ, phun thuốc muỗ</w:t>
            </w:r>
            <w:r w:rsidR="00DE6B1C">
              <w:t>i, khai thông cống rãnh,…</w:t>
            </w:r>
          </w:p>
          <w:p w:rsidR="00DE6B1C" w:rsidRDefault="00DE6B1C" w:rsidP="000B32BD"/>
          <w:p w:rsidR="00DE6B1C" w:rsidRDefault="00DE6B1C" w:rsidP="000B32BD"/>
          <w:p w:rsidR="00DE6B1C" w:rsidRDefault="00DE6B1C" w:rsidP="000B32BD"/>
          <w:p w:rsidR="00DE6B1C" w:rsidRDefault="00DE6B1C" w:rsidP="000B32BD"/>
          <w:p w:rsidR="000F0C4F" w:rsidRDefault="000F0C4F" w:rsidP="000B32BD">
            <w:r>
              <w:t xml:space="preserve">Bình xịt muỗi, vợt </w:t>
            </w:r>
            <w:r w:rsidR="00572F31">
              <w:t>muỗi, đèn bát muỗi, thắp hương muỗi,…..</w:t>
            </w:r>
          </w:p>
          <w:p w:rsidR="00AE7FF4" w:rsidRDefault="00AE7FF4" w:rsidP="000B32BD"/>
          <w:p w:rsidR="00DE6B1C" w:rsidRDefault="00DE6B1C" w:rsidP="000B32BD"/>
          <w:p w:rsidR="00DE6B1C" w:rsidRDefault="00DE6B1C" w:rsidP="000B32BD"/>
          <w:p w:rsidR="00DE6B1C" w:rsidRDefault="00DE6B1C" w:rsidP="000B32BD"/>
          <w:p w:rsidR="00DE6B1C" w:rsidRDefault="00DE6B1C" w:rsidP="000B32BD"/>
          <w:p w:rsidR="00DE6B1C" w:rsidRDefault="00DE6B1C" w:rsidP="000B32BD"/>
          <w:p w:rsidR="00DE6B1C" w:rsidRDefault="00DE6B1C" w:rsidP="000B32BD"/>
          <w:p w:rsidR="00DE6B1C" w:rsidRDefault="00DE6B1C" w:rsidP="000B32BD"/>
          <w:p w:rsidR="00DE6B1C" w:rsidRDefault="00DE6B1C" w:rsidP="000B32BD"/>
          <w:p w:rsidR="00DE6B1C" w:rsidRDefault="00DE6B1C" w:rsidP="000B32BD"/>
          <w:p w:rsidR="00AE7FF4" w:rsidRDefault="00AE7FF4" w:rsidP="000B32BD">
            <w:r>
              <w:t>-Khi ngủ phải nằm màn</w:t>
            </w:r>
          </w:p>
        </w:tc>
        <w:tc>
          <w:tcPr>
            <w:tcW w:w="1114" w:type="dxa"/>
            <w:tcBorders>
              <w:bottom w:val="nil"/>
            </w:tcBorders>
          </w:tcPr>
          <w:p w:rsidR="00612696" w:rsidRDefault="0061269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p w:rsidR="008619F6" w:rsidRDefault="008619F6">
            <w:r>
              <w:t>Máy chiéu</w:t>
            </w:r>
          </w:p>
          <w:p w:rsidR="008619F6" w:rsidRDefault="008619F6"/>
          <w:p w:rsidR="008619F6" w:rsidRDefault="008619F6"/>
          <w:p w:rsidR="008619F6" w:rsidRDefault="008619F6"/>
          <w:p w:rsidR="008619F6" w:rsidRDefault="008619F6"/>
          <w:p w:rsidR="008619F6" w:rsidRDefault="008619F6"/>
          <w:p w:rsidR="008619F6" w:rsidRDefault="008619F6"/>
          <w:p w:rsidR="000F1A9D" w:rsidRDefault="000F1A9D"/>
          <w:p w:rsidR="000F1A9D" w:rsidRDefault="000F1A9D"/>
          <w:p w:rsidR="000F1A9D" w:rsidRDefault="000F1A9D"/>
          <w:p w:rsidR="000F1A9D" w:rsidRDefault="000F1A9D"/>
          <w:p w:rsidR="000F1A9D" w:rsidRDefault="000F1A9D"/>
          <w:p w:rsidR="000F1A9D" w:rsidRDefault="000F1A9D"/>
          <w:p w:rsidR="000F1A9D" w:rsidRDefault="000F1A9D"/>
          <w:p w:rsidR="000F1A9D" w:rsidRDefault="000F1A9D"/>
          <w:p w:rsidR="000F1A9D" w:rsidRDefault="000F1A9D"/>
          <w:p w:rsidR="00516010" w:rsidRDefault="00516010"/>
          <w:p w:rsidR="00516010" w:rsidRDefault="00516010"/>
          <w:p w:rsidR="00516010" w:rsidRDefault="00516010"/>
          <w:p w:rsidR="00516010" w:rsidRDefault="00516010"/>
          <w:p w:rsidR="00516010" w:rsidRDefault="00516010"/>
          <w:p w:rsidR="008619F6" w:rsidRDefault="008619F6"/>
          <w:p w:rsidR="00926EEA" w:rsidRDefault="00926EEA"/>
          <w:p w:rsidR="00926EEA" w:rsidRDefault="00926EEA"/>
          <w:p w:rsidR="00926EEA" w:rsidRDefault="00926EEA"/>
          <w:p w:rsidR="00926EEA" w:rsidRDefault="00926EEA"/>
          <w:p w:rsidR="00926EEA" w:rsidRDefault="00926EEA"/>
          <w:p w:rsidR="00926EEA" w:rsidRDefault="008B4F89">
            <w:r>
              <w:t>Ảnh</w:t>
            </w:r>
          </w:p>
          <w:p w:rsidR="00926EEA" w:rsidRDefault="00926EEA"/>
          <w:p w:rsidR="008619F6" w:rsidRDefault="008619F6">
            <w:r>
              <w:t>Vật thật</w:t>
            </w:r>
          </w:p>
        </w:tc>
      </w:tr>
      <w:tr w:rsidR="008619F6" w:rsidTr="002719BC">
        <w:tc>
          <w:tcPr>
            <w:tcW w:w="793" w:type="dxa"/>
            <w:tcBorders>
              <w:top w:val="nil"/>
            </w:tcBorders>
          </w:tcPr>
          <w:p w:rsidR="008619F6" w:rsidRDefault="008619F6"/>
        </w:tc>
        <w:tc>
          <w:tcPr>
            <w:tcW w:w="2227" w:type="dxa"/>
            <w:tcBorders>
              <w:top w:val="nil"/>
            </w:tcBorders>
          </w:tcPr>
          <w:p w:rsidR="008619F6" w:rsidRDefault="008619F6">
            <w:pPr>
              <w:rPr>
                <w:u w:val="single"/>
              </w:rPr>
            </w:pPr>
          </w:p>
        </w:tc>
        <w:tc>
          <w:tcPr>
            <w:tcW w:w="4108" w:type="dxa"/>
            <w:tcBorders>
              <w:top w:val="nil"/>
            </w:tcBorders>
          </w:tcPr>
          <w:p w:rsidR="008619F6" w:rsidRPr="00EB7D09" w:rsidRDefault="005C5B0C" w:rsidP="000B32BD">
            <w:pPr>
              <w:rPr>
                <w:b/>
                <w:i/>
              </w:rPr>
            </w:pPr>
            <w:r>
              <w:t xml:space="preserve">   </w:t>
            </w:r>
            <w:r w:rsidRPr="00EB7D09">
              <w:rPr>
                <w:b/>
                <w:i/>
              </w:rPr>
              <w:t>Ngoài con muỗi còn có một số con côn trùng khác đôi khi vẫn xuất hiện nơi ở của chúng mình, đó là các con……=&gt;hiện</w:t>
            </w:r>
          </w:p>
          <w:p w:rsidR="005C5B0C" w:rsidRDefault="005C5B0C" w:rsidP="000B32BD">
            <w:r w:rsidRPr="00EB7D09">
              <w:rPr>
                <w:b/>
                <w:i/>
              </w:rPr>
              <w:t xml:space="preserve">   </w:t>
            </w:r>
            <w:r w:rsidR="00607EC3" w:rsidRPr="00EB7D09">
              <w:rPr>
                <w:b/>
                <w:i/>
              </w:rPr>
              <w:t xml:space="preserve">Đây đều là con vật có hại cần </w:t>
            </w:r>
            <w:r w:rsidR="00117171" w:rsidRPr="00EB7D09">
              <w:rPr>
                <w:b/>
                <w:i/>
              </w:rPr>
              <w:t>diệt trừ.</w:t>
            </w:r>
          </w:p>
        </w:tc>
        <w:tc>
          <w:tcPr>
            <w:tcW w:w="3062" w:type="dxa"/>
            <w:tcBorders>
              <w:top w:val="nil"/>
            </w:tcBorders>
          </w:tcPr>
          <w:p w:rsidR="008619F6" w:rsidRDefault="008619F6" w:rsidP="000B32BD"/>
        </w:tc>
        <w:tc>
          <w:tcPr>
            <w:tcW w:w="1114" w:type="dxa"/>
            <w:tcBorders>
              <w:top w:val="nil"/>
            </w:tcBorders>
          </w:tcPr>
          <w:p w:rsidR="008619F6" w:rsidRDefault="008619F6"/>
        </w:tc>
      </w:tr>
      <w:tr w:rsidR="00F70440" w:rsidTr="00277B10">
        <w:tc>
          <w:tcPr>
            <w:tcW w:w="793" w:type="dxa"/>
          </w:tcPr>
          <w:p w:rsidR="00F70440" w:rsidRDefault="00F70440"/>
        </w:tc>
        <w:tc>
          <w:tcPr>
            <w:tcW w:w="2227" w:type="dxa"/>
          </w:tcPr>
          <w:p w:rsidR="00F70440" w:rsidRDefault="00EB7D09">
            <w:pPr>
              <w:rPr>
                <w:u w:val="single"/>
              </w:rPr>
            </w:pPr>
            <w:r>
              <w:rPr>
                <w:u w:val="single"/>
              </w:rPr>
              <w:t>IV.Củng cố</w:t>
            </w:r>
          </w:p>
        </w:tc>
        <w:tc>
          <w:tcPr>
            <w:tcW w:w="4108" w:type="dxa"/>
          </w:tcPr>
          <w:p w:rsidR="00F70440" w:rsidRDefault="00EB7D09" w:rsidP="000B32BD">
            <w:r>
              <w:t xml:space="preserve">?Con vừa học bài gì? </w:t>
            </w:r>
          </w:p>
          <w:p w:rsidR="00A70A07" w:rsidRDefault="00A70A07" w:rsidP="000B32BD">
            <w:r>
              <w:t>?Con muỗi gồm có ba bộ phận chính nào?</w:t>
            </w:r>
          </w:p>
          <w:p w:rsidR="00A70A07" w:rsidRDefault="00A70A07" w:rsidP="000B32BD">
            <w:r>
              <w:t xml:space="preserve">  </w:t>
            </w:r>
            <w:r w:rsidR="005B2587">
              <w:t>*</w:t>
            </w:r>
            <w:r>
              <w:t>Cô sẽ thưởng cho chúng mình một trò chơi “ Rung chuông vàng”</w:t>
            </w:r>
          </w:p>
          <w:p w:rsidR="00A70A07" w:rsidRDefault="00A70A07" w:rsidP="000B32BD">
            <w:r w:rsidRPr="00A70A07">
              <w:rPr>
                <w:b/>
                <w:u w:val="single"/>
              </w:rPr>
              <w:t>-Cách chơi:</w:t>
            </w:r>
            <w:r>
              <w:t xml:space="preserve"> Mỗi câu hỏi sẽ có các đáp án lựa chọn.Con chọn đáp án nào con ghi chữ cái đó vào bảng con. Thời gian cho mỗi câu hởi là 5 giây, khi cô đọc xong cau hỏi và đáp án xong mới tính thời gian. Bạn nào trả lời đúng câu 1 sẽ tiếp tục được chơi câu tiếp theo. Bạn nào trả lời sai sẽ úp bảng và ko được chơi tiếp. Bạn nào trả lời đúng cả các câu hỏi bạn đó sẽ là người chiến thắng.</w:t>
            </w:r>
          </w:p>
        </w:tc>
        <w:tc>
          <w:tcPr>
            <w:tcW w:w="3062" w:type="dxa"/>
          </w:tcPr>
          <w:p w:rsidR="00F70440" w:rsidRDefault="00A70A07" w:rsidP="000B32BD">
            <w:r>
              <w:t>Bài Con muỗi</w:t>
            </w:r>
          </w:p>
          <w:p w:rsidR="005B2587" w:rsidRDefault="005B2587" w:rsidP="000B32BD">
            <w:r>
              <w:t>Con muỗi có ba bộ phận chính: đàu, mình, chân và cánh.</w:t>
            </w:r>
          </w:p>
        </w:tc>
        <w:tc>
          <w:tcPr>
            <w:tcW w:w="1114" w:type="dxa"/>
          </w:tcPr>
          <w:p w:rsidR="00F70440" w:rsidRDefault="00F70440"/>
          <w:p w:rsidR="00AB3862" w:rsidRDefault="00AB3862"/>
          <w:p w:rsidR="00AB3862" w:rsidRDefault="00AB3862"/>
          <w:p w:rsidR="00AB3862" w:rsidRDefault="00AB3862"/>
          <w:p w:rsidR="00AB3862" w:rsidRDefault="00AB3862"/>
          <w:p w:rsidR="00AB3862" w:rsidRDefault="00AB3862">
            <w:r>
              <w:t>Máy chiếu</w:t>
            </w:r>
          </w:p>
        </w:tc>
      </w:tr>
      <w:tr w:rsidR="00AB3862" w:rsidTr="00277B10">
        <w:tc>
          <w:tcPr>
            <w:tcW w:w="793" w:type="dxa"/>
          </w:tcPr>
          <w:p w:rsidR="00AB3862" w:rsidRDefault="00AB3862"/>
        </w:tc>
        <w:tc>
          <w:tcPr>
            <w:tcW w:w="2227" w:type="dxa"/>
          </w:tcPr>
          <w:p w:rsidR="00AB3862" w:rsidRPr="006957F3" w:rsidRDefault="00AB3862">
            <w:pPr>
              <w:rPr>
                <w:b/>
                <w:u w:val="single"/>
              </w:rPr>
            </w:pPr>
            <w:r w:rsidRPr="006957F3">
              <w:rPr>
                <w:b/>
                <w:u w:val="single"/>
              </w:rPr>
              <w:t>V-Dặn dò</w:t>
            </w:r>
          </w:p>
        </w:tc>
        <w:tc>
          <w:tcPr>
            <w:tcW w:w="4108" w:type="dxa"/>
          </w:tcPr>
          <w:p w:rsidR="00AB3862" w:rsidRDefault="00AB3862" w:rsidP="000B32BD">
            <w:r>
              <w:t>-Các con đã biết con muỗi là con vật trung gian truyền bệnh rất nguy hiểm nên trước tiên các con phải biết cách phòng để ko bị muỗi đốt. Nhắc nhở mọi người cùng giừ gìn vệ sinh để ko có nơi cho muỗi sinh sống và phát triển.</w:t>
            </w:r>
          </w:p>
          <w:p w:rsidR="006957F3" w:rsidRDefault="006957F3" w:rsidP="000B32BD">
            <w:r>
              <w:t>-Bài sau:,Ôn tập</w:t>
            </w:r>
          </w:p>
          <w:p w:rsidR="006957F3" w:rsidRDefault="006957F3" w:rsidP="000B32BD"/>
        </w:tc>
        <w:tc>
          <w:tcPr>
            <w:tcW w:w="3062" w:type="dxa"/>
          </w:tcPr>
          <w:p w:rsidR="00AB3862" w:rsidRDefault="00AB3862" w:rsidP="000B32BD"/>
          <w:p w:rsidR="006957F3" w:rsidRDefault="006957F3" w:rsidP="000B32BD">
            <w:r>
              <w:t>Nghe, hiểu</w:t>
            </w:r>
          </w:p>
        </w:tc>
        <w:tc>
          <w:tcPr>
            <w:tcW w:w="1114" w:type="dxa"/>
          </w:tcPr>
          <w:p w:rsidR="00AB3862" w:rsidRDefault="00AB3862"/>
        </w:tc>
      </w:tr>
    </w:tbl>
    <w:p w:rsidR="00644C59" w:rsidRDefault="00644C59"/>
    <w:p w:rsidR="00644C59" w:rsidRDefault="00644C59"/>
    <w:sectPr w:rsidR="00644C59" w:rsidSect="003801D0">
      <w:pgSz w:w="12240" w:h="15840"/>
      <w:pgMar w:top="0" w:right="432"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88F"/>
    <w:multiLevelType w:val="hybridMultilevel"/>
    <w:tmpl w:val="65EC94FE"/>
    <w:lvl w:ilvl="0" w:tplc="33A488E6">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4CF2"/>
    <w:multiLevelType w:val="hybridMultilevel"/>
    <w:tmpl w:val="06ECDA84"/>
    <w:lvl w:ilvl="0" w:tplc="B78026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8D76C9"/>
    <w:multiLevelType w:val="hybridMultilevel"/>
    <w:tmpl w:val="DF1CEDAC"/>
    <w:lvl w:ilvl="0" w:tplc="BDA644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3801D0"/>
    <w:rsid w:val="0003467C"/>
    <w:rsid w:val="000427AE"/>
    <w:rsid w:val="00043D38"/>
    <w:rsid w:val="000471D7"/>
    <w:rsid w:val="000C4292"/>
    <w:rsid w:val="000F0C4F"/>
    <w:rsid w:val="000F1A9D"/>
    <w:rsid w:val="00117171"/>
    <w:rsid w:val="00122A0B"/>
    <w:rsid w:val="0016329E"/>
    <w:rsid w:val="00194246"/>
    <w:rsid w:val="001B0A83"/>
    <w:rsid w:val="00206BB4"/>
    <w:rsid w:val="00226CED"/>
    <w:rsid w:val="002719BC"/>
    <w:rsid w:val="00271BE2"/>
    <w:rsid w:val="00277B10"/>
    <w:rsid w:val="002867DC"/>
    <w:rsid w:val="002D727F"/>
    <w:rsid w:val="0031670B"/>
    <w:rsid w:val="0032689A"/>
    <w:rsid w:val="00350D37"/>
    <w:rsid w:val="0035569B"/>
    <w:rsid w:val="00355AF9"/>
    <w:rsid w:val="00356A4D"/>
    <w:rsid w:val="003801D0"/>
    <w:rsid w:val="004077C6"/>
    <w:rsid w:val="004509B9"/>
    <w:rsid w:val="00477D1D"/>
    <w:rsid w:val="004A65C9"/>
    <w:rsid w:val="004C32C2"/>
    <w:rsid w:val="004C34FB"/>
    <w:rsid w:val="004C39F5"/>
    <w:rsid w:val="0050632E"/>
    <w:rsid w:val="00516010"/>
    <w:rsid w:val="00572F31"/>
    <w:rsid w:val="005743DC"/>
    <w:rsid w:val="005A201A"/>
    <w:rsid w:val="005B2587"/>
    <w:rsid w:val="005C5B0C"/>
    <w:rsid w:val="005E566C"/>
    <w:rsid w:val="00607EC3"/>
    <w:rsid w:val="00611040"/>
    <w:rsid w:val="00612696"/>
    <w:rsid w:val="00621F94"/>
    <w:rsid w:val="00644C59"/>
    <w:rsid w:val="00661B7C"/>
    <w:rsid w:val="00662445"/>
    <w:rsid w:val="00692162"/>
    <w:rsid w:val="006957F3"/>
    <w:rsid w:val="006A6A55"/>
    <w:rsid w:val="00774CCF"/>
    <w:rsid w:val="00784AF0"/>
    <w:rsid w:val="0079176E"/>
    <w:rsid w:val="007E4E82"/>
    <w:rsid w:val="00812E71"/>
    <w:rsid w:val="008619F6"/>
    <w:rsid w:val="0086697E"/>
    <w:rsid w:val="00876E5F"/>
    <w:rsid w:val="008B4F89"/>
    <w:rsid w:val="008E42C0"/>
    <w:rsid w:val="00902C31"/>
    <w:rsid w:val="00915693"/>
    <w:rsid w:val="00926EEA"/>
    <w:rsid w:val="00947266"/>
    <w:rsid w:val="00962CAC"/>
    <w:rsid w:val="00987967"/>
    <w:rsid w:val="009A55FF"/>
    <w:rsid w:val="009C3472"/>
    <w:rsid w:val="009C375B"/>
    <w:rsid w:val="009C42E5"/>
    <w:rsid w:val="009D5B59"/>
    <w:rsid w:val="00A07FC0"/>
    <w:rsid w:val="00A70A07"/>
    <w:rsid w:val="00AB3862"/>
    <w:rsid w:val="00AB47BA"/>
    <w:rsid w:val="00AE7FF4"/>
    <w:rsid w:val="00AF7E38"/>
    <w:rsid w:val="00B0430F"/>
    <w:rsid w:val="00B04D09"/>
    <w:rsid w:val="00B97615"/>
    <w:rsid w:val="00BA213F"/>
    <w:rsid w:val="00BA3CC7"/>
    <w:rsid w:val="00BD208B"/>
    <w:rsid w:val="00BE00DB"/>
    <w:rsid w:val="00C51E89"/>
    <w:rsid w:val="00C52E0D"/>
    <w:rsid w:val="00C8591D"/>
    <w:rsid w:val="00C85F7C"/>
    <w:rsid w:val="00CA4555"/>
    <w:rsid w:val="00D5171B"/>
    <w:rsid w:val="00D86DC6"/>
    <w:rsid w:val="00DE16F9"/>
    <w:rsid w:val="00DE6B1C"/>
    <w:rsid w:val="00E47E27"/>
    <w:rsid w:val="00EB7D09"/>
    <w:rsid w:val="00F14961"/>
    <w:rsid w:val="00F37E66"/>
    <w:rsid w:val="00F43303"/>
    <w:rsid w:val="00F70440"/>
    <w:rsid w:val="00F74C56"/>
    <w:rsid w:val="00F754B0"/>
    <w:rsid w:val="00F84E18"/>
    <w:rsid w:val="00FC1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2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ORIGINAL</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99</cp:revision>
  <dcterms:created xsi:type="dcterms:W3CDTF">2016-03-18T15:36:00Z</dcterms:created>
  <dcterms:modified xsi:type="dcterms:W3CDTF">2018-02-25T15:40:00Z</dcterms:modified>
</cp:coreProperties>
</file>